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33F8" w14:textId="77777777" w:rsidR="006C3910" w:rsidRDefault="00FD1866">
      <w:pPr>
        <w:pStyle w:val="Titolo"/>
        <w:spacing w:line="357" w:lineRule="auto"/>
        <w:ind w:left="284" w:firstLine="354"/>
        <w:jc w:val="center"/>
      </w:pPr>
      <w:r>
        <w:t>AUTORIZZAZIONE PER ACCESSO STUDENTI MINORENNI</w:t>
      </w:r>
    </w:p>
    <w:p w14:paraId="51678AA2" w14:textId="77777777" w:rsidR="006C3910" w:rsidRDefault="00FD1866">
      <w:pPr>
        <w:pStyle w:val="Titolo"/>
        <w:spacing w:line="357" w:lineRule="auto"/>
        <w:ind w:left="284" w:firstLine="354"/>
        <w:jc w:val="center"/>
      </w:pPr>
      <w:r>
        <w:t>ALLO SPORTELLO PSICOLOGICO</w:t>
      </w:r>
    </w:p>
    <w:p w14:paraId="4BEA6DF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619F875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40180CB7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color w:val="000000"/>
        </w:rPr>
        <w:t>Il/I sottoscritto/i</w:t>
      </w:r>
    </w:p>
    <w:p w14:paraId="75ACA8D6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</w:p>
    <w:p w14:paraId="7BD60A35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14:paraId="5D5285D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rFonts w:ascii="Times New Roman" w:eastAsia="Times New Roman" w:hAnsi="Times New Roman" w:cs="Times New Roman"/>
          <w:color w:val="000000"/>
        </w:rPr>
      </w:pPr>
    </w:p>
    <w:p w14:paraId="41E498CA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14:paraId="79C64C8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</w:p>
    <w:p w14:paraId="4771E9DF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color w:val="000000"/>
        </w:rPr>
        <w:t>genitore/i (o tutore)</w:t>
      </w:r>
    </w:p>
    <w:p w14:paraId="7825F756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638E8A96" w14:textId="77777777" w:rsidR="006C3910" w:rsidRDefault="00FD1866">
      <w:pPr>
        <w:tabs>
          <w:tab w:val="left" w:pos="5913"/>
        </w:tabs>
        <w:spacing w:before="92"/>
        <w:rPr>
          <w:color w:val="171512"/>
          <w:u w:val="single"/>
        </w:rPr>
      </w:pPr>
      <w:r>
        <w:t xml:space="preserve">    dell’alunno/a </w:t>
      </w:r>
      <w:r>
        <w:rPr>
          <w:rFonts w:ascii="Times New Roman" w:eastAsia="Times New Roman" w:hAnsi="Times New Roman" w:cs="Times New Roman"/>
        </w:rPr>
        <w:t>__________________________________________</w:t>
      </w:r>
      <w:r>
        <w:rPr>
          <w:color w:val="171512"/>
        </w:rPr>
        <w:t xml:space="preserve"> Classe _______ Sezione _______</w:t>
      </w:r>
    </w:p>
    <w:p w14:paraId="6E678F81" w14:textId="77777777" w:rsidR="006C3910" w:rsidRDefault="006C3910">
      <w:pPr>
        <w:pStyle w:val="Titolo1"/>
        <w:spacing w:before="172"/>
        <w:ind w:left="0" w:right="4465"/>
      </w:pPr>
    </w:p>
    <w:p w14:paraId="15F9411A" w14:textId="77777777" w:rsidR="006C3910" w:rsidRDefault="00FD1866">
      <w:pPr>
        <w:pStyle w:val="Titolo1"/>
        <w:spacing w:before="172"/>
        <w:ind w:left="142" w:right="-35" w:firstLine="142"/>
        <w:rPr>
          <w:b w:val="0"/>
        </w:rPr>
      </w:pPr>
      <w:r>
        <w:rPr>
          <w:b w:val="0"/>
        </w:rPr>
        <w:t>AUTORIZZANO il/la proprio/a figlio/ad accedere allo Sportello Psicologico.</w:t>
      </w:r>
    </w:p>
    <w:p w14:paraId="1643320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02A92DCE" w14:textId="4D114EEA" w:rsidR="001A6367" w:rsidRPr="001A6367" w:rsidRDefault="001A6367" w:rsidP="001A63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bCs/>
          <w:color w:val="000000"/>
        </w:rPr>
      </w:pPr>
      <w:r w:rsidRPr="001A6367">
        <w:rPr>
          <w:b/>
          <w:bCs/>
          <w:color w:val="000000"/>
        </w:rPr>
        <w:t>Tale autorizzazione ha validità per l’intero corso di studi presso il Liceo Artistico Statale Nanni Valentini di Monza, salvo rettifica da parte della famiglia.</w:t>
      </w:r>
    </w:p>
    <w:p w14:paraId="602F9CDB" w14:textId="61FF01AA" w:rsidR="006C3910" w:rsidRDefault="00FD1866" w:rsidP="00332CFB">
      <w:pPr>
        <w:spacing w:before="92"/>
      </w:pPr>
      <w:r>
        <w:rPr>
          <w:sz w:val="24"/>
          <w:szCs w:val="24"/>
        </w:rPr>
        <w:t xml:space="preserve">            </w:t>
      </w:r>
    </w:p>
    <w:p w14:paraId="1DA15EA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52B9892E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4732"/>
          <w:tab w:val="left" w:pos="5807"/>
        </w:tabs>
        <w:spacing w:before="1"/>
        <w:ind w:left="284" w:right="134"/>
        <w:jc w:val="both"/>
        <w:rPr>
          <w:color w:val="171512"/>
          <w:sz w:val="24"/>
          <w:szCs w:val="24"/>
        </w:rPr>
      </w:pPr>
      <w:r>
        <w:rPr>
          <w:color w:val="171512"/>
          <w:sz w:val="24"/>
          <w:szCs w:val="24"/>
        </w:rPr>
        <w:t xml:space="preserve">Firma ________________________________  </w:t>
      </w:r>
    </w:p>
    <w:p w14:paraId="32D0995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4732"/>
          <w:tab w:val="left" w:pos="5807"/>
        </w:tabs>
        <w:spacing w:before="1"/>
        <w:ind w:left="284" w:right="134"/>
        <w:jc w:val="both"/>
        <w:rPr>
          <w:color w:val="171512"/>
          <w:sz w:val="10"/>
          <w:szCs w:val="10"/>
        </w:rPr>
      </w:pPr>
    </w:p>
    <w:p w14:paraId="07980444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6"/>
          <w:szCs w:val="16"/>
        </w:rPr>
      </w:pPr>
    </w:p>
    <w:p w14:paraId="6DE84DC3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4732"/>
          <w:tab w:val="left" w:pos="5807"/>
        </w:tabs>
        <w:spacing w:before="1"/>
        <w:ind w:left="284" w:right="134"/>
        <w:jc w:val="both"/>
        <w:rPr>
          <w:color w:val="171512"/>
          <w:sz w:val="24"/>
          <w:szCs w:val="24"/>
        </w:rPr>
      </w:pPr>
      <w:r>
        <w:rPr>
          <w:color w:val="171512"/>
          <w:sz w:val="24"/>
          <w:szCs w:val="24"/>
        </w:rPr>
        <w:t xml:space="preserve">Firma ________________________________  </w:t>
      </w:r>
    </w:p>
    <w:p w14:paraId="03FC205D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6"/>
          <w:szCs w:val="16"/>
        </w:rPr>
      </w:pPr>
    </w:p>
    <w:p w14:paraId="7A724043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7"/>
        <w:ind w:left="284"/>
        <w:rPr>
          <w:rFonts w:ascii="Times New Roman" w:eastAsia="Times New Roman" w:hAnsi="Times New Roman" w:cs="Times New Roman"/>
          <w:color w:val="000000"/>
        </w:rPr>
      </w:pPr>
    </w:p>
    <w:p w14:paraId="0C183830" w14:textId="77777777" w:rsidR="006C3910" w:rsidRDefault="00FD1866">
      <w:pPr>
        <w:tabs>
          <w:tab w:val="left" w:pos="3532"/>
        </w:tabs>
        <w:spacing w:before="92"/>
        <w:ind w:left="284"/>
        <w:rPr>
          <w:rFonts w:ascii="Times New Roman" w:eastAsia="Times New Roman" w:hAnsi="Times New Roman" w:cs="Times New Roman"/>
        </w:rPr>
      </w:pPr>
      <w:r>
        <w:rPr>
          <w:color w:val="171512"/>
        </w:rPr>
        <w:t xml:space="preserve">Data: </w:t>
      </w:r>
      <w:r>
        <w:rPr>
          <w:rFonts w:ascii="Times New Roman" w:eastAsia="Times New Roman" w:hAnsi="Times New Roman" w:cs="Times New Roman"/>
          <w:color w:val="17151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71512"/>
          <w:u w:val="single"/>
        </w:rPr>
        <w:tab/>
      </w:r>
    </w:p>
    <w:p w14:paraId="1830480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471B8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35F85A6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CC15B39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70D55DAA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4477394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2CDDD9E0" w14:textId="77777777" w:rsidR="006C3910" w:rsidRDefault="00FD1866">
      <w:pPr>
        <w:spacing w:line="266" w:lineRule="auto"/>
        <w:ind w:right="709"/>
        <w:rPr>
          <w:sz w:val="20"/>
          <w:szCs w:val="20"/>
        </w:rPr>
      </w:pPr>
      <w:r>
        <w:rPr>
          <w:color w:val="171512"/>
          <w:sz w:val="20"/>
          <w:szCs w:val="20"/>
        </w:rPr>
        <w:t>N.B.: I dati rilasciati sono utilizzati dalla scuola nel rispetto delle norme sulla privacy, di cui al d. lgs. 196 d.lgs. 2003 e al Regolamento definito con decreto ministeriale 7 dicembre 2006, n. 305.</w:t>
      </w:r>
    </w:p>
    <w:sectPr w:rsidR="006C3910">
      <w:headerReference w:type="default" r:id="rId7"/>
      <w:type w:val="continuous"/>
      <w:pgSz w:w="11910" w:h="16840"/>
      <w:pgMar w:top="79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CC7" w14:textId="77777777" w:rsidR="00FD1866" w:rsidRDefault="00FD1866" w:rsidP="00332CFB">
      <w:r>
        <w:separator/>
      </w:r>
    </w:p>
  </w:endnote>
  <w:endnote w:type="continuationSeparator" w:id="0">
    <w:p w14:paraId="450171CD" w14:textId="77777777" w:rsidR="00FD1866" w:rsidRDefault="00FD1866" w:rsidP="003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6E52" w14:textId="77777777" w:rsidR="00FD1866" w:rsidRDefault="00FD1866" w:rsidP="00332CFB">
      <w:r>
        <w:separator/>
      </w:r>
    </w:p>
  </w:footnote>
  <w:footnote w:type="continuationSeparator" w:id="0">
    <w:p w14:paraId="1182F46D" w14:textId="77777777" w:rsidR="00FD1866" w:rsidRDefault="00FD1866" w:rsidP="0033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047" w14:textId="227E483B" w:rsidR="00332CFB" w:rsidRDefault="00332CFB" w:rsidP="00332C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</w:rPr>
    </w:pPr>
  </w:p>
  <w:p w14:paraId="18159026" w14:textId="77777777" w:rsidR="00332CFB" w:rsidRDefault="00332CFB" w:rsidP="00332CFB">
    <w:r>
      <w:rPr>
        <w:noProof/>
      </w:rPr>
      <w:drawing>
        <wp:inline distT="0" distB="0" distL="0" distR="0" wp14:anchorId="3EEE7502" wp14:editId="5D0B9834">
          <wp:extent cx="304800" cy="2952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W w:w="8644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332CFB" w14:paraId="4D406EFA" w14:textId="77777777" w:rsidTr="00905F53">
      <w:tc>
        <w:tcPr>
          <w:tcW w:w="3794" w:type="dxa"/>
        </w:tcPr>
        <w:p w14:paraId="0E47B8CE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14:paraId="708976BF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14:paraId="649D7B44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14:paraId="088EBF8A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14:paraId="6756D0D2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14:paraId="0895F144" w14:textId="77777777" w:rsidR="00332CFB" w:rsidRDefault="00332CFB" w:rsidP="00332CFB">
          <w:pPr>
            <w:rPr>
              <w:b/>
            </w:rPr>
          </w:pPr>
        </w:p>
      </w:tc>
      <w:tc>
        <w:tcPr>
          <w:tcW w:w="4850" w:type="dxa"/>
        </w:tcPr>
        <w:p w14:paraId="7B558388" w14:textId="77777777" w:rsidR="00332CFB" w:rsidRDefault="00332CFB" w:rsidP="00332CFB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 Giovanni Boccaccio, 1</w:t>
          </w:r>
        </w:p>
        <w:p w14:paraId="1AA403B3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14:paraId="212EB748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 039 326341 - fax 039 324810</w:t>
          </w:r>
        </w:p>
        <w:p w14:paraId="183A030D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 mbsl13000b@pec.istruzione.it</w:t>
          </w:r>
        </w:p>
        <w:p w14:paraId="0493BE8D" w14:textId="77777777" w:rsidR="00332CFB" w:rsidRPr="004C4A5C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</w:pPr>
          <w:proofErr w:type="spellStart"/>
          <w:r w:rsidRPr="004C4A5C"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  <w:t>sito</w:t>
          </w:r>
          <w:proofErr w:type="spellEnd"/>
          <w:r w:rsidRPr="004C4A5C"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  <w:t xml:space="preserve"> web www.isamonza.edu.it</w:t>
          </w:r>
        </w:p>
        <w:p w14:paraId="3301DCDF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fiscale 85008930159</w:t>
          </w:r>
        </w:p>
        <w:p w14:paraId="698332F2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codice scuola MBSL13000B diurno </w:t>
          </w:r>
        </w:p>
        <w:p w14:paraId="6946693E" w14:textId="77777777" w:rsidR="00332CFB" w:rsidRDefault="00332CFB" w:rsidP="00332CFB">
          <w:pPr>
            <w:ind w:left="175"/>
            <w:rPr>
              <w:b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scuola MBSL13050R serale</w:t>
          </w:r>
        </w:p>
      </w:tc>
    </w:tr>
  </w:tbl>
  <w:p w14:paraId="4D5BE6A8" w14:textId="1BABA24E" w:rsidR="00332CFB" w:rsidRDefault="00332CFB">
    <w:pPr>
      <w:pStyle w:val="Intestazione"/>
    </w:pPr>
  </w:p>
  <w:p w14:paraId="60D8EF17" w14:textId="77777777" w:rsidR="00332CFB" w:rsidRDefault="00332C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0"/>
    <w:rsid w:val="001A6367"/>
    <w:rsid w:val="00332CFB"/>
    <w:rsid w:val="005E108A"/>
    <w:rsid w:val="006733CF"/>
    <w:rsid w:val="006C3910"/>
    <w:rsid w:val="00BC2A78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BADC"/>
  <w15:docId w15:val="{DD310E9C-3046-43D6-BD09-7661F567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60"/>
      <w:ind w:left="41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537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91"/>
      <w:ind w:left="470" w:hanging="116"/>
    </w:pPr>
    <w:rPr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8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87"/>
    <w:rPr>
      <w:rFonts w:ascii="Times New Roman" w:eastAsia="Arial" w:hAnsi="Times New Roman" w:cs="Times New Roman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32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CFB"/>
  </w:style>
  <w:style w:type="paragraph" w:styleId="Pidipagina">
    <w:name w:val="footer"/>
    <w:basedOn w:val="Normale"/>
    <w:link w:val="PidipaginaCarattere"/>
    <w:uiPriority w:val="99"/>
    <w:unhideWhenUsed/>
    <w:rsid w:val="00332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RicuuEh2tVRpSVd+hKAeCMhcg==">AMUW2mWcqt6Dld6Ux/0c/eJJreEKFcX3wcnOI8g7X6ytgrpORhV8YKCu/N7AitewV29ABnZxxFuxU2X50GR3dkO0crFNilAaYY6qVRHlIGOkAjEZv+tFjFE=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2021-11-09T09:51:00Z</cp:lastPrinted>
  <dcterms:created xsi:type="dcterms:W3CDTF">2023-09-16T05:39:00Z</dcterms:created>
  <dcterms:modified xsi:type="dcterms:W3CDTF">2023-09-16T05:39:00Z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Word</vt:lpwstr>
  </property>
  <property fmtid="{D5CDD505-2E9C-101B-9397-08002B2CF9AE}" pid="4" name="LastSaved">
    <vt:filetime>2021-01-12T00:00:00Z</vt:filetime>
  </property>
</Properties>
</file>